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E534A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34AA" w:rsidRDefault="00E534AA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E534AA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E534AA" w:rsidRDefault="00B77EAB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E534AA" w:rsidRDefault="00B77EAB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E534AA" w:rsidRDefault="00B77EA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534AA" w:rsidRDefault="00B77EAB" w:rsidP="0084511F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4511F">
                    <w:rPr>
                      <w:color w:val="000000"/>
                      <w:sz w:val="24"/>
                      <w:szCs w:val="24"/>
                    </w:rPr>
                    <w:t>31 мая 2024 года № 51-488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</w:tr>
    </w:tbl>
    <w:p w:rsidR="00E534AA" w:rsidRDefault="00E534A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534A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534AA" w:rsidRDefault="00E534AA">
            <w:pPr>
              <w:ind w:firstLine="360"/>
              <w:jc w:val="both"/>
            </w:pPr>
          </w:p>
          <w:p w:rsidR="00E534AA" w:rsidRDefault="00E534AA">
            <w:pPr>
              <w:ind w:firstLine="360"/>
              <w:jc w:val="both"/>
            </w:pPr>
          </w:p>
        </w:tc>
      </w:tr>
    </w:tbl>
    <w:p w:rsidR="00E534AA" w:rsidRDefault="00E534A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534A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E534AA" w:rsidRDefault="00B77E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E534AA" w:rsidRDefault="00B77E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E534AA" w:rsidRDefault="00E534A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534A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534AA" w:rsidRDefault="00E534AA">
            <w:pPr>
              <w:ind w:firstLine="360"/>
              <w:jc w:val="both"/>
            </w:pPr>
          </w:p>
          <w:p w:rsidR="00E534AA" w:rsidRDefault="00E534AA">
            <w:pPr>
              <w:ind w:firstLine="360"/>
              <w:jc w:val="both"/>
            </w:pPr>
          </w:p>
        </w:tc>
      </w:tr>
    </w:tbl>
    <w:p w:rsidR="00E534AA" w:rsidRDefault="00E534A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534A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534AA" w:rsidRDefault="00B77EA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534AA" w:rsidRDefault="00E534A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E534AA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E534AA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534AA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534AA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534A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534A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534A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534A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534A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</w:tr>
    </w:tbl>
    <w:p w:rsidR="00E534AA" w:rsidRDefault="00E534A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E534AA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E534AA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534AA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534AA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534A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534A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534A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534A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534AA" w:rsidRDefault="00E534A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534A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34AA" w:rsidRDefault="00B77EA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E534AA" w:rsidRDefault="00E534AA">
            <w:pPr>
              <w:spacing w:line="1" w:lineRule="auto"/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2 581 287,1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2 669 987,2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2 987 821,3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1 099 514,7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1 099 514,7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747 102,3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685 639,4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1 051 667,5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1 130 370,4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1 446 524,8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369 742,5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453 155,6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758 823,0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330 434,7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721 325,7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191 551,6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191 517,7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11 996 750,7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6 032 731,7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4 037 069,5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7 448 457,6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7 398 207,3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7 398 207,3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4 474 076,9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2 481 880,5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2 214 836,5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1 683 397,9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1 022 687,4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1 022 687,4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349 664,1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1 124 025,6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1 115 397,9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5 209 939,7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2 563 843,9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2 243 546,8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2 149 729,4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2 149 729,4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924 256,2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150 513,2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497 473,1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090B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</w:t>
            </w:r>
            <w:r w:rsidR="00090BE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090B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</w:t>
            </w:r>
            <w:r w:rsidR="00090BE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090B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090BE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090B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090BE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71 179,6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1 630 778,6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421 024,1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378 395,0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436 955,2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268 034,1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113 494,7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236 252,3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1 619 306,2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16 630 395,1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4 651 335,2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4 646 995,9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4 450 986,9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9 733 073,4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10 339 802,3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9 725 586,1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10 336 787,6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8 735 762,6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906 945,9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906 945,9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724 626,4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712 365,8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228 194,3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987 248,5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</w:t>
            </w:r>
            <w:proofErr w:type="spellStart"/>
            <w:r>
              <w:rPr>
                <w:color w:val="000000"/>
                <w:sz w:val="24"/>
                <w:szCs w:val="24"/>
              </w:rPr>
              <w:t>пристроя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887 248,5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1 433 275,6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662 311,4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662 211,4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432 918,0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432 918,0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782 465,4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343 171,8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270 105,6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365 204,3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365 204,3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A06B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976 588,</w:t>
            </w:r>
            <w:r w:rsidR="00A06B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A06B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899 422,</w:t>
            </w:r>
            <w:r w:rsidR="00A06B1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A06B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830 378,</w:t>
            </w:r>
            <w:r w:rsidR="00A06B1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A06B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822 378,</w:t>
            </w:r>
            <w:r w:rsidR="00A06B1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A06B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A06B18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A06B1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A06B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A06B18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A06B1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A06B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A06B18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A06B1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77 165,9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254 198,7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110 347,8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322 310,9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320 910,7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E534AA" w:rsidP="005D16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534AA" w:rsidTr="005D168A">
        <w:trPr>
          <w:cantSplit/>
        </w:trPr>
        <w:tc>
          <w:tcPr>
            <w:tcW w:w="7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534AA" w:rsidRDefault="00B77E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534AA" w:rsidRDefault="00E534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534AA" w:rsidRDefault="00E534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534AA" w:rsidRDefault="00E534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534AA" w:rsidRDefault="00E534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40 884 831,</w:t>
            </w:r>
            <w:r w:rsidR="00B8703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29 483 073,3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534AA" w:rsidRDefault="00B77EAB" w:rsidP="005D168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E534AA" w:rsidRDefault="00E534A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534A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534AA" w:rsidRDefault="00E534AA">
            <w:pPr>
              <w:ind w:firstLine="360"/>
              <w:jc w:val="both"/>
            </w:pPr>
          </w:p>
          <w:p w:rsidR="00E534AA" w:rsidRDefault="00E534AA">
            <w:pPr>
              <w:ind w:firstLine="360"/>
              <w:jc w:val="both"/>
            </w:pPr>
          </w:p>
        </w:tc>
      </w:tr>
    </w:tbl>
    <w:p w:rsidR="00E534AA" w:rsidRDefault="00E534AA">
      <w:pPr>
        <w:rPr>
          <w:vanish/>
        </w:rPr>
      </w:pPr>
      <w:bookmarkStart w:id="2" w:name="__bookmark_3"/>
      <w:bookmarkEnd w:id="2"/>
    </w:p>
    <w:sectPr w:rsidR="00E534AA" w:rsidSect="00E534AA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520" w:rsidRDefault="00616520" w:rsidP="00E534AA">
      <w:r>
        <w:separator/>
      </w:r>
    </w:p>
  </w:endnote>
  <w:endnote w:type="continuationSeparator" w:id="1">
    <w:p w:rsidR="00616520" w:rsidRDefault="00616520" w:rsidP="00E5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534AA">
      <w:tc>
        <w:tcPr>
          <w:tcW w:w="15920" w:type="dxa"/>
        </w:tcPr>
        <w:p w:rsidR="00E534AA" w:rsidRDefault="00B77EA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534AA" w:rsidRDefault="00E534A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520" w:rsidRDefault="00616520" w:rsidP="00E534AA">
      <w:r>
        <w:separator/>
      </w:r>
    </w:p>
  </w:footnote>
  <w:footnote w:type="continuationSeparator" w:id="1">
    <w:p w:rsidR="00616520" w:rsidRDefault="00616520" w:rsidP="00E53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534AA">
      <w:tc>
        <w:tcPr>
          <w:tcW w:w="15920" w:type="dxa"/>
        </w:tcPr>
        <w:p w:rsidR="00E534AA" w:rsidRDefault="004067C6">
          <w:pPr>
            <w:jc w:val="center"/>
            <w:rPr>
              <w:color w:val="000000"/>
            </w:rPr>
          </w:pPr>
          <w:r>
            <w:fldChar w:fldCharType="begin"/>
          </w:r>
          <w:r w:rsidR="00B77EAB">
            <w:rPr>
              <w:color w:val="000000"/>
            </w:rPr>
            <w:instrText>PAGE</w:instrText>
          </w:r>
          <w:r>
            <w:fldChar w:fldCharType="separate"/>
          </w:r>
          <w:r w:rsidR="00E53EFB">
            <w:rPr>
              <w:noProof/>
              <w:color w:val="000000"/>
            </w:rPr>
            <w:t>90</w:t>
          </w:r>
          <w:r>
            <w:fldChar w:fldCharType="end"/>
          </w:r>
        </w:p>
        <w:p w:rsidR="00E534AA" w:rsidRDefault="00E534A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4AA"/>
    <w:rsid w:val="00090BE8"/>
    <w:rsid w:val="001A1DA8"/>
    <w:rsid w:val="004067C6"/>
    <w:rsid w:val="00471962"/>
    <w:rsid w:val="00520035"/>
    <w:rsid w:val="005D168A"/>
    <w:rsid w:val="00616520"/>
    <w:rsid w:val="0084511F"/>
    <w:rsid w:val="0086468C"/>
    <w:rsid w:val="008654A0"/>
    <w:rsid w:val="00A06B18"/>
    <w:rsid w:val="00B77EAB"/>
    <w:rsid w:val="00B87032"/>
    <w:rsid w:val="00BE4F64"/>
    <w:rsid w:val="00E534AA"/>
    <w:rsid w:val="00E53EFB"/>
    <w:rsid w:val="00F9471B"/>
    <w:rsid w:val="00FD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20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534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109</Pages>
  <Words>31541</Words>
  <Characters>179788</Characters>
  <Application>Microsoft Office Word</Application>
  <DocSecurity>0</DocSecurity>
  <Lines>1498</Lines>
  <Paragraphs>421</Paragraphs>
  <ScaleCrop>false</ScaleCrop>
  <Company/>
  <LinksUpToDate>false</LinksUpToDate>
  <CharactersWithSpaces>210908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DannikEN</cp:lastModifiedBy>
  <cp:revision>10</cp:revision>
  <dcterms:created xsi:type="dcterms:W3CDTF">2024-05-23T07:37:00Z</dcterms:created>
  <dcterms:modified xsi:type="dcterms:W3CDTF">2024-05-31T06:57:00Z</dcterms:modified>
</cp:coreProperties>
</file>